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6" w:rsidRDefault="00953F06" w:rsidP="00C83F34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32ED" w:rsidRPr="0004572B" w:rsidRDefault="00C83F34" w:rsidP="007A32ED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График образовательного процесса</w:t>
      </w:r>
      <w:r w:rsidR="007A32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2ED" w:rsidRPr="0004572B">
        <w:rPr>
          <w:rFonts w:ascii="Times New Roman" w:hAnsi="Times New Roman"/>
          <w:b/>
          <w:sz w:val="28"/>
          <w:szCs w:val="28"/>
          <w:lang w:eastAsia="ru-RU"/>
        </w:rPr>
        <w:t>на 201</w:t>
      </w:r>
      <w:r w:rsidR="007A32ED">
        <w:rPr>
          <w:rFonts w:ascii="Times New Roman" w:hAnsi="Times New Roman"/>
          <w:b/>
          <w:sz w:val="28"/>
          <w:szCs w:val="28"/>
          <w:lang w:eastAsia="ru-RU"/>
        </w:rPr>
        <w:t xml:space="preserve">9 – 2020 </w:t>
      </w:r>
      <w:r w:rsidR="007A32ED" w:rsidRPr="0004572B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86290E" w:rsidRDefault="007A32ED" w:rsidP="007A32ED">
      <w:pPr>
        <w:spacing w:after="0" w:line="240" w:lineRule="auto"/>
        <w:ind w:right="-74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Государственного </w:t>
      </w:r>
      <w:r w:rsidR="0086290E">
        <w:rPr>
          <w:rFonts w:ascii="Times New Roman" w:hAnsi="Times New Roman"/>
          <w:b/>
          <w:sz w:val="28"/>
          <w:szCs w:val="28"/>
          <w:lang w:eastAsia="ru-RU"/>
        </w:rPr>
        <w:t xml:space="preserve">бюджетного учреждения дополнительного образования </w:t>
      </w:r>
    </w:p>
    <w:p w:rsidR="0004572B" w:rsidRPr="0004572B" w:rsidRDefault="0004572B" w:rsidP="0004572B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72B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DB66B2">
        <w:rPr>
          <w:rFonts w:ascii="Times New Roman" w:hAnsi="Times New Roman"/>
          <w:b/>
          <w:sz w:val="28"/>
          <w:szCs w:val="28"/>
          <w:lang w:eastAsia="ru-RU"/>
        </w:rPr>
        <w:t>Нижне-Нойберская</w:t>
      </w:r>
      <w:proofErr w:type="spellEnd"/>
      <w:r w:rsidRPr="000457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2ED">
        <w:rPr>
          <w:rFonts w:ascii="Times New Roman" w:hAnsi="Times New Roman"/>
          <w:b/>
          <w:sz w:val="28"/>
          <w:szCs w:val="28"/>
          <w:lang w:eastAsia="ru-RU"/>
        </w:rPr>
        <w:t>детская художественная школа</w:t>
      </w:r>
      <w:r w:rsidRPr="0004572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572B" w:rsidRPr="0004572B" w:rsidRDefault="0004572B" w:rsidP="0004572B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572B">
        <w:rPr>
          <w:rFonts w:ascii="Times New Roman" w:hAnsi="Times New Roman"/>
          <w:b/>
          <w:sz w:val="28"/>
          <w:szCs w:val="28"/>
          <w:lang w:eastAsia="ru-RU"/>
        </w:rPr>
        <w:t xml:space="preserve"> на 201</w:t>
      </w:r>
      <w:r w:rsidR="007A32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E1E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32ED">
        <w:rPr>
          <w:rFonts w:ascii="Times New Roman" w:hAnsi="Times New Roman"/>
          <w:b/>
          <w:sz w:val="28"/>
          <w:szCs w:val="28"/>
          <w:lang w:eastAsia="ru-RU"/>
        </w:rPr>
        <w:t>– 2020</w:t>
      </w:r>
      <w:r w:rsidR="00BB13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4572B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04572B" w:rsidRDefault="0004572B" w:rsidP="00C83F34">
      <w:pPr>
        <w:spacing w:after="0" w:line="240" w:lineRule="auto"/>
        <w:ind w:right="-7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3F34" w:rsidRPr="0086290E" w:rsidRDefault="00C83F34" w:rsidP="00C83F34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928"/>
        <w:gridCol w:w="2200"/>
        <w:gridCol w:w="7658"/>
      </w:tblGrid>
      <w:tr w:rsidR="00C83F34" w:rsidTr="009631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  <w:r w:rsidR="00BB131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F34" w:rsidTr="009631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7A32ED" w:rsidP="009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C8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C83F34" w:rsidTr="0096310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DB66B2" w:rsidP="00DB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Ш.М</w:t>
            </w:r>
            <w:r w:rsidR="00C83F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Абасов</w:t>
            </w:r>
            <w:proofErr w:type="spellEnd"/>
            <w:r w:rsidR="00C83F34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spacing w:after="0" w:line="240" w:lineRule="auto"/>
              <w:ind w:left="-1577" w:right="-1299" w:firstLine="157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46AF" w:rsidTr="00EA46AF"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6AF" w:rsidRDefault="00EA46AF" w:rsidP="009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 2019 г.</w:t>
            </w:r>
          </w:p>
          <w:p w:rsidR="00EA46AF" w:rsidRDefault="00EA46AF" w:rsidP="0096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 от «____» ______ 2019г.</w:t>
            </w:r>
          </w:p>
          <w:p w:rsidR="00EA46AF" w:rsidRDefault="00EA46AF" w:rsidP="0096310E">
            <w:pPr>
              <w:spacing w:after="0" w:line="240" w:lineRule="auto"/>
              <w:rPr>
                <w:rFonts w:ascii="Lucida Grande CY" w:hAnsi="Lucida Grande CY"/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EA46AF" w:rsidRDefault="00EA46AF" w:rsidP="00963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общеобразовательная программа в области изобразительного искусства « Живопись » </w:t>
            </w:r>
          </w:p>
        </w:tc>
      </w:tr>
    </w:tbl>
    <w:p w:rsidR="00C83F34" w:rsidRDefault="00C83F34" w:rsidP="00C83F3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p w:rsidR="00C83F34" w:rsidRDefault="00C83F34" w:rsidP="00C83F34">
      <w:pPr>
        <w:spacing w:after="0" w:line="240" w:lineRule="auto"/>
        <w:ind w:right="-1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630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"/>
        <w:gridCol w:w="1"/>
        <w:gridCol w:w="141"/>
        <w:gridCol w:w="283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"/>
        <w:gridCol w:w="224"/>
        <w:gridCol w:w="236"/>
        <w:gridCol w:w="236"/>
        <w:gridCol w:w="236"/>
        <w:gridCol w:w="236"/>
        <w:gridCol w:w="236"/>
        <w:gridCol w:w="236"/>
        <w:gridCol w:w="236"/>
        <w:gridCol w:w="461"/>
        <w:gridCol w:w="15"/>
        <w:gridCol w:w="410"/>
        <w:gridCol w:w="15"/>
        <w:gridCol w:w="363"/>
        <w:gridCol w:w="15"/>
        <w:gridCol w:w="410"/>
        <w:gridCol w:w="15"/>
        <w:gridCol w:w="269"/>
        <w:gridCol w:w="15"/>
        <w:gridCol w:w="410"/>
        <w:gridCol w:w="15"/>
        <w:gridCol w:w="410"/>
        <w:gridCol w:w="15"/>
      </w:tblGrid>
      <w:tr w:rsidR="00EA46AF" w:rsidTr="00EA46AF">
        <w:trPr>
          <w:trHeight w:val="536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2" w:type="dxa"/>
            <w:gridSpan w:val="5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37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EA46AF" w:rsidTr="00EA46AF">
        <w:trPr>
          <w:gridAfter w:val="1"/>
          <w:wAfter w:w="15" w:type="dxa"/>
          <w:cantSplit/>
          <w:trHeight w:val="136"/>
        </w:trPr>
        <w:tc>
          <w:tcPr>
            <w:tcW w:w="42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EA46AF" w:rsidRDefault="00EA46AF" w:rsidP="00EA46AF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30.09 – 6.10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6AF" w:rsidRDefault="00EA46AF" w:rsidP="004675AC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 xml:space="preserve">       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4675AC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4675AC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BE69B4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Pr="00BE69B4" w:rsidRDefault="00EA46AF" w:rsidP="00BE69B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         </w:t>
            </w:r>
            <w:r w:rsidR="007B15B3">
              <w:rPr>
                <w:rFonts w:ascii="Times New Roman" w:hAnsi="Times New Roman"/>
                <w:sz w:val="12"/>
                <w:szCs w:val="12"/>
                <w:lang w:eastAsia="ru-RU"/>
              </w:rPr>
              <w:t>30.03-5,04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BE69B4">
            <w:pP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Pr="00BE69B4" w:rsidRDefault="00EA46AF" w:rsidP="00AB1C09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          </w:t>
            </w:r>
            <w:r w:rsidRPr="00BE69B4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  <w:r w:rsidR="00254956">
              <w:rPr>
                <w:rFonts w:ascii="Times New Roman" w:hAnsi="Times New Roman"/>
                <w:sz w:val="12"/>
                <w:szCs w:val="12"/>
                <w:lang w:eastAsia="ru-RU"/>
              </w:rPr>
              <w:t>9.06-5.07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Pr="00BE69B4" w:rsidRDefault="00254956" w:rsidP="00254956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27.07-2.08</w:t>
            </w:r>
          </w:p>
        </w:tc>
        <w:tc>
          <w:tcPr>
            <w:tcW w:w="1169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EA46AF" w:rsidTr="00710263">
        <w:trPr>
          <w:gridAfter w:val="1"/>
          <w:wAfter w:w="15" w:type="dxa"/>
          <w:cantSplit/>
          <w:trHeight w:val="1630"/>
        </w:trPr>
        <w:tc>
          <w:tcPr>
            <w:tcW w:w="42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2"/>
              </w:rPr>
              <w:t>2-8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9-15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16-22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23-29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:rsidR="00EA46AF" w:rsidRPr="0086290E" w:rsidRDefault="00EA46AF" w:rsidP="00AB1C09">
            <w:pPr>
              <w:pStyle w:val="a5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EA46AF" w:rsidRDefault="00EA46AF" w:rsidP="00E553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8</w:t>
            </w:r>
          </w:p>
          <w:p w:rsidR="00EA46AF" w:rsidRPr="0086290E" w:rsidRDefault="00EA46AF" w:rsidP="00E553FB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7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-1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E553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14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-2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E553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21-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E553FB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 xml:space="preserve">            29.10-4.11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EA4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28.10—4.11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5</w:t>
            </w:r>
            <w:r w:rsidR="004B1EEC">
              <w:rPr>
                <w:rFonts w:ascii="Times New Roman" w:hAnsi="Times New Roman"/>
                <w:sz w:val="16"/>
                <w:szCs w:val="12"/>
                <w:lang w:eastAsia="ru-RU"/>
              </w:rPr>
              <w:t>-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</w:t>
            </w:r>
            <w:r w:rsidR="004B1EEC">
              <w:rPr>
                <w:rFonts w:ascii="Times New Roman" w:hAnsi="Times New Roman"/>
                <w:sz w:val="16"/>
                <w:szCs w:val="12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-1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18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-2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25-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01.12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9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-1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16-2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23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4B1EEC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30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.12-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5.01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625C7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6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4675A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 xml:space="preserve">             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13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-</w:t>
            </w:r>
            <w:r w:rsidR="00E625C7">
              <w:rPr>
                <w:rFonts w:ascii="Times New Roman" w:hAnsi="Times New Roman"/>
                <w:sz w:val="16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625C7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20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-2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625C7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27</w:t>
            </w:r>
            <w:r w:rsidR="007B15B3">
              <w:rPr>
                <w:rFonts w:ascii="Times New Roman" w:hAnsi="Times New Roman"/>
                <w:sz w:val="16"/>
                <w:szCs w:val="12"/>
                <w:lang w:eastAsia="ru-RU"/>
              </w:rPr>
              <w:t>.01-2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.02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10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-1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17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-2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24.02-1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2-8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AB1C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7B15B3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11297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  <w:r w:rsidR="00211297">
              <w:rPr>
                <w:rFonts w:ascii="Times New Roman" w:hAnsi="Times New Roman"/>
                <w:sz w:val="16"/>
                <w:szCs w:val="12"/>
                <w:lang w:eastAsia="ru-RU"/>
              </w:rPr>
              <w:t>0-26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11297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27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.04.-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3.05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11297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4</w:t>
            </w:r>
            <w:r w:rsidR="00EA46AF">
              <w:rPr>
                <w:rFonts w:ascii="Times New Roman" w:hAnsi="Times New Roman"/>
                <w:sz w:val="16"/>
                <w:szCs w:val="12"/>
                <w:lang w:eastAsia="ru-RU"/>
              </w:rPr>
              <w:t>1</w:t>
            </w: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</w:t>
            </w:r>
            <w:r w:rsidR="00211297">
              <w:rPr>
                <w:rFonts w:ascii="Times New Roman" w:hAnsi="Times New Roman"/>
                <w:sz w:val="16"/>
                <w:szCs w:val="12"/>
                <w:lang w:eastAsia="ru-RU"/>
              </w:rPr>
              <w:t>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11297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</w:t>
            </w:r>
            <w:r w:rsidR="00211297">
              <w:rPr>
                <w:rFonts w:ascii="Times New Roman" w:hAnsi="Times New Roman"/>
                <w:sz w:val="16"/>
                <w:szCs w:val="12"/>
                <w:lang w:eastAsia="ru-RU"/>
              </w:rPr>
              <w:t>5-31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22-28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AB1C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EA46AF" w:rsidP="00BB1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3-9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bottom"/>
          </w:tcPr>
          <w:p w:rsidR="00EA46AF" w:rsidRPr="0086290E" w:rsidRDefault="00254956" w:rsidP="00BB1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bottom"/>
          </w:tcPr>
          <w:p w:rsidR="00EA46AF" w:rsidRPr="0086290E" w:rsidRDefault="00254956" w:rsidP="00AB1C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17-23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textDirection w:val="btLr"/>
            <w:vAlign w:val="bottom"/>
          </w:tcPr>
          <w:p w:rsidR="00EA46AF" w:rsidRPr="0086290E" w:rsidRDefault="00254956" w:rsidP="002549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2"/>
                <w:lang w:eastAsia="ru-RU"/>
              </w:rPr>
              <w:t>24-30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A46AF" w:rsidRDefault="00EA46AF" w:rsidP="00963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EA46AF" w:rsidTr="00EA46AF">
        <w:trPr>
          <w:gridAfter w:val="1"/>
          <w:wAfter w:w="15" w:type="dxa"/>
          <w:trHeight w:val="186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CC6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7B15B3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F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EF0F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962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E1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A46AF" w:rsidTr="00EA46AF">
        <w:trPr>
          <w:gridAfter w:val="1"/>
          <w:wAfter w:w="15" w:type="dxa"/>
          <w:trHeight w:val="186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CC6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7B15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7B15B3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F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EF0F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962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CA2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A46AF" w:rsidTr="00EA46AF">
        <w:trPr>
          <w:gridAfter w:val="1"/>
          <w:wAfter w:w="15" w:type="dxa"/>
          <w:trHeight w:val="186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CC6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7B15B3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F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EF0F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962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15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EA46AF" w:rsidTr="00EA46AF">
        <w:trPr>
          <w:gridAfter w:val="1"/>
          <w:wAfter w:w="15" w:type="dxa"/>
          <w:trHeight w:val="173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CC6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7B15B3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F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EF0F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0962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46AF" w:rsidRDefault="00EA46AF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11297" w:rsidTr="00EA46AF">
        <w:trPr>
          <w:gridAfter w:val="1"/>
          <w:wAfter w:w="15" w:type="dxa"/>
          <w:trHeight w:val="186"/>
        </w:trPr>
        <w:tc>
          <w:tcPr>
            <w:tcW w:w="42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CC6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0F65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EF0F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297" w:rsidRPr="00953F06" w:rsidRDefault="00211297" w:rsidP="00DD454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8"/>
                <w:szCs w:val="16"/>
                <w:lang w:val="en-US" w:eastAsia="ru-RU"/>
              </w:rPr>
            </w:pPr>
            <w:r w:rsidRPr="00161529">
              <w:rPr>
                <w:rFonts w:ascii="Times New Roman" w:hAnsi="Times New Roman"/>
                <w:b/>
                <w:sz w:val="10"/>
                <w:szCs w:val="16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297" w:rsidRPr="006274BA" w:rsidRDefault="00211297" w:rsidP="00DD4544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297" w:rsidRPr="00161529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97" w:rsidRDefault="006274BA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11297" w:rsidTr="00EA46AF">
        <w:trPr>
          <w:trHeight w:val="186"/>
        </w:trPr>
        <w:tc>
          <w:tcPr>
            <w:tcW w:w="28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04" w:type="dxa"/>
            <w:gridSpan w:val="4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2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11297" w:rsidRDefault="00211297" w:rsidP="009631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1297" w:rsidRDefault="00211297" w:rsidP="0096310E">
            <w:pPr>
              <w:spacing w:after="0" w:line="240" w:lineRule="auto"/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C83F34" w:rsidRDefault="00C83F34" w:rsidP="00C83F34">
      <w:pPr>
        <w:spacing w:after="0" w:line="240" w:lineRule="auto"/>
        <w:rPr>
          <w:rFonts w:ascii="Lucida Grande CY" w:hAnsi="Lucida Grande CY"/>
          <w:sz w:val="24"/>
          <w:szCs w:val="24"/>
          <w:lang w:eastAsia="ru-RU"/>
        </w:rPr>
      </w:pPr>
    </w:p>
    <w:tbl>
      <w:tblPr>
        <w:tblW w:w="14591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83F34" w:rsidTr="0096310E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83F34" w:rsidTr="0096310E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4" w:rsidRDefault="008F22D0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22D0">
              <w:rPr>
                <w:noProof/>
                <w:sz w:val="20"/>
                <w:lang w:eastAsia="ru-RU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C83F34" w:rsidRDefault="00C83F34" w:rsidP="00C83F3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C83F3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" cy="1384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4" w:rsidRDefault="008F22D0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22D0">
              <w:rPr>
                <w:noProof/>
                <w:sz w:val="20"/>
                <w:lang w:eastAsia="ru-RU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C83F34" w:rsidRDefault="00C83F34" w:rsidP="00C83F3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="00C83F3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" cy="138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3F34" w:rsidRDefault="008F22D0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22D0">
              <w:rPr>
                <w:noProof/>
                <w:sz w:val="20"/>
                <w:lang w:eastAsia="ru-RU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C83F34" w:rsidRDefault="00C83F34" w:rsidP="00C83F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83F34" w:rsidRDefault="00C83F34" w:rsidP="00C83F3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C83F3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" cy="1384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3F34" w:rsidRDefault="008F22D0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22D0">
              <w:rPr>
                <w:noProof/>
                <w:sz w:val="20"/>
                <w:lang w:eastAsia="ru-RU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C83F34" w:rsidRDefault="00C83F34" w:rsidP="00C83F34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C83F3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" cy="13843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3F34" w:rsidRDefault="008F22D0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22D0">
              <w:rPr>
                <w:noProof/>
                <w:sz w:val="20"/>
                <w:lang w:eastAsia="ru-RU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C83F34" w:rsidRDefault="00C83F34" w:rsidP="00C83F3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C83F3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045" cy="1384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4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3F34" w:rsidRDefault="00C83F34" w:rsidP="0096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67AE" w:rsidRPr="0004572B" w:rsidRDefault="009167AE" w:rsidP="0004572B">
      <w:pPr>
        <w:spacing w:after="0" w:line="240" w:lineRule="auto"/>
        <w:ind w:right="-742"/>
        <w:rPr>
          <w:rFonts w:ascii="Times New Roman" w:hAnsi="Times New Roman"/>
          <w:lang w:eastAsia="ru-RU"/>
        </w:rPr>
      </w:pPr>
    </w:p>
    <w:sectPr w:rsidR="009167AE" w:rsidRPr="0004572B" w:rsidSect="000457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F34"/>
    <w:rsid w:val="00000DD5"/>
    <w:rsid w:val="0004572B"/>
    <w:rsid w:val="00161529"/>
    <w:rsid w:val="00211297"/>
    <w:rsid w:val="00213E0F"/>
    <w:rsid w:val="00254956"/>
    <w:rsid w:val="002A504F"/>
    <w:rsid w:val="002E1E76"/>
    <w:rsid w:val="0040742F"/>
    <w:rsid w:val="00432969"/>
    <w:rsid w:val="004675AC"/>
    <w:rsid w:val="004B1EEC"/>
    <w:rsid w:val="004E3076"/>
    <w:rsid w:val="006020DD"/>
    <w:rsid w:val="006274BA"/>
    <w:rsid w:val="006412D6"/>
    <w:rsid w:val="00644B1D"/>
    <w:rsid w:val="007A32ED"/>
    <w:rsid w:val="007B15B3"/>
    <w:rsid w:val="007B4EE3"/>
    <w:rsid w:val="0086290E"/>
    <w:rsid w:val="008F22D0"/>
    <w:rsid w:val="009167AE"/>
    <w:rsid w:val="00953F06"/>
    <w:rsid w:val="0096150E"/>
    <w:rsid w:val="009B2A6F"/>
    <w:rsid w:val="00AB1C09"/>
    <w:rsid w:val="00AD5585"/>
    <w:rsid w:val="00BB131B"/>
    <w:rsid w:val="00BE69B4"/>
    <w:rsid w:val="00C83F34"/>
    <w:rsid w:val="00CA2E72"/>
    <w:rsid w:val="00D57381"/>
    <w:rsid w:val="00DB66B2"/>
    <w:rsid w:val="00E625C7"/>
    <w:rsid w:val="00EA46AF"/>
    <w:rsid w:val="00EE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3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412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2019-01-21T07:06:00Z</cp:lastPrinted>
  <dcterms:created xsi:type="dcterms:W3CDTF">2020-05-09T10:26:00Z</dcterms:created>
  <dcterms:modified xsi:type="dcterms:W3CDTF">2020-05-09T10:26:00Z</dcterms:modified>
</cp:coreProperties>
</file>